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鹿寨县</w:t>
      </w:r>
      <w:bookmarkStart w:id="1" w:name="_GoBack"/>
      <w:bookmarkEnd w:id="1"/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6"/>
        <w:tblW w:w="163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1337"/>
        <w:gridCol w:w="1985"/>
        <w:gridCol w:w="1749"/>
        <w:gridCol w:w="1100"/>
        <w:gridCol w:w="920"/>
        <w:gridCol w:w="2755"/>
        <w:gridCol w:w="1697"/>
        <w:gridCol w:w="877"/>
        <w:gridCol w:w="540"/>
        <w:gridCol w:w="736"/>
        <w:gridCol w:w="574"/>
        <w:gridCol w:w="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1749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■政务服务中心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55" w:type="dxa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单位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55" w:type="dxa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■政务服务中心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鹿寨县发展和改革局</w:t>
            </w:r>
          </w:p>
        </w:tc>
        <w:tc>
          <w:tcPr>
            <w:tcW w:w="2755" w:type="dxa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鹿寨县发展和改革局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政府投资项目初步设计审批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鹿寨县发展和改革局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企业投资项目核准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鹿寨县发展和改革局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鹿寨县发展和改革局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1749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鹿寨县发展和改革局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■政务服务中心 </w:t>
            </w:r>
          </w:p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选址意见书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自然资源和规划部门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建设项目用地预审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预审结果、批复时间、批复文号、项目名称、项目统一代码等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自然资源和规划部门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建设项目环境影响评价审批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1749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建设用地（含临时用地）规划许可证核发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自然资源和规划部门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建设工程规划许可证核发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自然资源和规划部门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乡村建设规划许可证核发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自然资源和规划部门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建筑工程施工许可证核发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0" w:type="dxa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住建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部门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招标事项审批核准结果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鹿寨县发展和改革局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取水许可审批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长期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7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生产建设项目水土保持方案审批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长期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洪水影响评价审批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长期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招标人及其招标代理机构或相关行政监督部门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■公共资源交易平台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■信用中国网站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■招投标公共服务平台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施工有关信息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施工管理服务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相关主管部门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竣工验收审批（备案）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6696F89"/>
    <w:rsid w:val="00051B97"/>
    <w:rsid w:val="000A63ED"/>
    <w:rsid w:val="000D72DB"/>
    <w:rsid w:val="00104E2A"/>
    <w:rsid w:val="002C0234"/>
    <w:rsid w:val="00326922"/>
    <w:rsid w:val="003372F7"/>
    <w:rsid w:val="00392D65"/>
    <w:rsid w:val="003D6101"/>
    <w:rsid w:val="00406CCB"/>
    <w:rsid w:val="00423712"/>
    <w:rsid w:val="004A5A97"/>
    <w:rsid w:val="004D4A89"/>
    <w:rsid w:val="00547FD3"/>
    <w:rsid w:val="00686F47"/>
    <w:rsid w:val="006A7582"/>
    <w:rsid w:val="006C46E7"/>
    <w:rsid w:val="007047BA"/>
    <w:rsid w:val="00782609"/>
    <w:rsid w:val="008514CE"/>
    <w:rsid w:val="0086313B"/>
    <w:rsid w:val="008A3FA7"/>
    <w:rsid w:val="008D039B"/>
    <w:rsid w:val="008D7B0D"/>
    <w:rsid w:val="00961E1A"/>
    <w:rsid w:val="00972F4D"/>
    <w:rsid w:val="00AA3682"/>
    <w:rsid w:val="00B228F1"/>
    <w:rsid w:val="00BD2F7A"/>
    <w:rsid w:val="00C16203"/>
    <w:rsid w:val="00D21463"/>
    <w:rsid w:val="00E11CA2"/>
    <w:rsid w:val="00E321FC"/>
    <w:rsid w:val="00E37335"/>
    <w:rsid w:val="00E6371B"/>
    <w:rsid w:val="00EA19FC"/>
    <w:rsid w:val="00EB4160"/>
    <w:rsid w:val="00EC570A"/>
    <w:rsid w:val="00EF6E33"/>
    <w:rsid w:val="00FC55FA"/>
    <w:rsid w:val="00FF673E"/>
    <w:rsid w:val="06696F89"/>
    <w:rsid w:val="135D2FEC"/>
    <w:rsid w:val="15B17BA9"/>
    <w:rsid w:val="16A74F22"/>
    <w:rsid w:val="1C4E26CC"/>
    <w:rsid w:val="3FF64C18"/>
    <w:rsid w:val="55B43E53"/>
    <w:rsid w:val="66CE7EE5"/>
    <w:rsid w:val="7A377BC9"/>
    <w:rsid w:val="7A3A16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659</Words>
  <Characters>3759</Characters>
  <Lines>31</Lines>
  <Paragraphs>8</Paragraphs>
  <TotalTime>261</TotalTime>
  <ScaleCrop>false</ScaleCrop>
  <LinksUpToDate>false</LinksUpToDate>
  <CharactersWithSpaces>4410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2020-11-17T01:34:00Z</dcterms:created>
  <dc:creator>Administrator</dc:creator>
  <cp:lastModifiedBy>LJZ</cp:lastModifiedBy>
  <cp:lastPrinted>2020-11-17T01:17:00Z</cp:lastPrinted>
  <dcterms:modified xsi:type="dcterms:W3CDTF">2020-12-18T09:38:03Z</dcterms:modified>
  <cp:revision>179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