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36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2DF47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34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8C64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年度广西备案创业投资企业</w:t>
      </w:r>
    </w:p>
    <w:p w14:paraId="7B1A0C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年度检查结果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203C4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34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444A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年检合格企业名单（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32家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）：</w:t>
      </w:r>
      <w:bookmarkStart w:id="0" w:name="_GoBack"/>
      <w:bookmarkEnd w:id="0"/>
    </w:p>
    <w:p w14:paraId="4945B7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广西投资引导基金有限责任公司</w:t>
      </w:r>
    </w:p>
    <w:p w14:paraId="072392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广西桂深红土创业投资有限公司</w:t>
      </w:r>
    </w:p>
    <w:p w14:paraId="5CC4B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南宁红土邕深创业投资有限公司</w:t>
      </w:r>
    </w:p>
    <w:p w14:paraId="69D08A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广西锡华投资有限公司</w:t>
      </w:r>
    </w:p>
    <w:p w14:paraId="0CD10C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广西国海玉柴金投创业投资合伙企业</w:t>
      </w:r>
      <w:r>
        <w:rPr>
          <w:rFonts w:hint="eastAsia" w:ascii="仿宋_GB2312" w:hAnsi="Times New Roman" w:eastAsia="仿宋_GB2312"/>
          <w:spacing w:val="-6"/>
          <w:sz w:val="32"/>
          <w:szCs w:val="32"/>
        </w:rPr>
        <w:t>（有限合伙）</w:t>
      </w:r>
    </w:p>
    <w:p w14:paraId="4EB205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南宁市瑞知创业投资有限公司</w:t>
      </w:r>
    </w:p>
    <w:p w14:paraId="6E4367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南宁金海程创业投资有限公司</w:t>
      </w:r>
    </w:p>
    <w:p w14:paraId="4A0396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南宁市瑞晨创业投资有限公司</w:t>
      </w:r>
    </w:p>
    <w:p w14:paraId="5973E1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南宁华盈开泰投资有限公司</w:t>
      </w:r>
    </w:p>
    <w:p w14:paraId="193F83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国海创新资本投资管理有限公司</w:t>
      </w:r>
    </w:p>
    <w:p w14:paraId="0D9DCC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广西海东科技创业投资有限公司</w:t>
      </w:r>
    </w:p>
    <w:p w14:paraId="2F5655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596" w:firstLineChars="200"/>
        <w:jc w:val="both"/>
        <w:rPr>
          <w:rFonts w:hint="eastAsia" w:ascii="仿宋_GB2312" w:hAnsi="Times New Roman" w:eastAsia="仿宋_GB2312"/>
          <w:spacing w:val="-11"/>
          <w:sz w:val="32"/>
          <w:szCs w:val="32"/>
        </w:rPr>
      </w:pPr>
      <w:r>
        <w:rPr>
          <w:rFonts w:hint="eastAsia" w:ascii="仿宋_GB2312" w:hAnsi="Times New Roman" w:eastAsia="仿宋_GB2312"/>
          <w:spacing w:val="-11"/>
          <w:sz w:val="32"/>
          <w:szCs w:val="32"/>
        </w:rPr>
        <w:t>广西柳州广投国富科技创业投资基金合伙企业（有限合伙）</w:t>
      </w:r>
    </w:p>
    <w:p w14:paraId="6D8E1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北海巨之投创业投资有限公司</w:t>
      </w:r>
    </w:p>
    <w:p w14:paraId="2E1218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广西北海世纪星河创业投资有限公司</w:t>
      </w:r>
    </w:p>
    <w:p w14:paraId="6268C9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北海市三诺创业投资有限公司</w:t>
      </w:r>
    </w:p>
    <w:p w14:paraId="1FA3EE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广西泰达新原股权投资有限公司</w:t>
      </w:r>
    </w:p>
    <w:p w14:paraId="0FA2DE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广西赫姆乐创业投资有限公司</w:t>
      </w:r>
    </w:p>
    <w:p w14:paraId="17B95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广西三诺创业投资发展有限公司</w:t>
      </w:r>
    </w:p>
    <w:p w14:paraId="0C7CEC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广西凭祥市三诺创业投资发展有限公司</w:t>
      </w:r>
    </w:p>
    <w:p w14:paraId="512900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广西全日通创业投资有限公司</w:t>
      </w:r>
    </w:p>
    <w:p w14:paraId="2EF377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北海八本创业投资有限公司</w:t>
      </w:r>
    </w:p>
    <w:p w14:paraId="33C91C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广西宏升创业投资有限公司</w:t>
      </w:r>
    </w:p>
    <w:p w14:paraId="115E8E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北海岱成创业投资有限公司</w:t>
      </w:r>
    </w:p>
    <w:p w14:paraId="15C02E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北海多泰创业投资有限公司</w:t>
      </w:r>
    </w:p>
    <w:p w14:paraId="4DA882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北海达鑫创业投资有限公司</w:t>
      </w:r>
    </w:p>
    <w:p w14:paraId="568E3D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北海金悦昇创业投资有限公司</w:t>
      </w:r>
    </w:p>
    <w:p w14:paraId="38FCA1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北海浦科宏元创业投资有限公司</w:t>
      </w:r>
    </w:p>
    <w:p w14:paraId="4AAA79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广西澹复创业投资有限公司</w:t>
      </w:r>
    </w:p>
    <w:p w14:paraId="652209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广西泥藕荟选投资中心（有限合伙）</w:t>
      </w:r>
    </w:p>
    <w:p w14:paraId="697362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广西新沈大创业投资有限公司</w:t>
      </w:r>
    </w:p>
    <w:p w14:paraId="200A90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北海瑞悦创业投资有限公司</w:t>
      </w:r>
    </w:p>
    <w:p w14:paraId="1E6D7A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广西远景能源投资有限公司</w:t>
      </w:r>
    </w:p>
    <w:p w14:paraId="1F65CA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二、年检不合格企业名单（1家）：</w:t>
      </w:r>
    </w:p>
    <w:p w14:paraId="7CFEC5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广西爱伯乐创业投资有限公司</w:t>
      </w:r>
    </w:p>
    <w:p w14:paraId="7D319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0CCE"/>
    <w:rsid w:val="0FD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rFonts w:ascii="Calibri" w:hAnsi="Calibri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2024-11-29T01:41:00Z</dcterms:created>
  <dc:creator>岚</dc:creator>
  <cp:lastModifiedBy>岚</cp:lastModifiedBy>
  <dcterms:modified xsi:type="dcterms:W3CDTF">2024-11-29T01:42:13Z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AC96FF19462C4740B5C878397703986A_11</vt:lpwstr>
  </property>
</Properties>
</file>