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F255D" w14:textId="77777777" w:rsidR="007E5E05" w:rsidRPr="00AB12E2" w:rsidRDefault="007E5E05" w:rsidP="007E5E05">
      <w:pPr>
        <w:rPr>
          <w:rFonts w:ascii="SimHei" w:eastAsia="SimHei" w:hAnsi="仿宋" w:cs="仿宋"/>
          <w:sz w:val="32"/>
          <w:szCs w:val="32"/>
        </w:rPr>
      </w:pPr>
      <w:r w:rsidRPr="00AB12E2">
        <w:rPr>
          <w:rFonts w:ascii="SimHei" w:eastAsia="SimHei" w:hAnsi="仿宋" w:cs="仿宋" w:hint="eastAsia"/>
          <w:sz w:val="32"/>
          <w:szCs w:val="32"/>
        </w:rPr>
        <w:t>附件</w:t>
      </w:r>
      <w:r>
        <w:rPr>
          <w:rFonts w:ascii="SimHei" w:eastAsia="SimHei" w:hAnsi="仿宋" w:cs="仿宋" w:hint="eastAsia"/>
          <w:sz w:val="32"/>
          <w:szCs w:val="32"/>
        </w:rPr>
        <w:t>10</w:t>
      </w:r>
    </w:p>
    <w:p w14:paraId="57895A51" w14:textId="77777777" w:rsidR="007E5E05" w:rsidRDefault="007E5E05" w:rsidP="007E5E05">
      <w:pPr>
        <w:widowControl/>
        <w:jc w:val="center"/>
        <w:rPr>
          <w:rFonts w:ascii="Times New Roman" w:hAnsi="Times New Roman"/>
          <w:sz w:val="20"/>
          <w:szCs w:val="20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广西中小学教辅材料零售价格公示表</w:t>
      </w:r>
    </w:p>
    <w:p w14:paraId="4B5AC73E" w14:textId="77777777" w:rsidR="007E5E05" w:rsidRDefault="007E5E05" w:rsidP="007E5E05">
      <w:pPr>
        <w:jc w:val="center"/>
        <w:rPr>
          <w:rFonts w:ascii="FangSong_GB2312" w:eastAsia="FangSong_GB2312" w:hAnsi="仿宋" w:cs="仿宋"/>
          <w:szCs w:val="21"/>
        </w:rPr>
      </w:pPr>
      <w:r>
        <w:rPr>
          <w:rFonts w:ascii="FangSong_GB2312" w:eastAsia="FangSong_GB2312" w:hAnsi="仿宋" w:cs="仿宋" w:hint="eastAsia"/>
          <w:szCs w:val="21"/>
        </w:rPr>
        <w:t xml:space="preserve">                                                                                                                  </w:t>
      </w:r>
      <w:r>
        <w:rPr>
          <w:rFonts w:ascii="FangSong_GB2312" w:eastAsia="FangSong_GB2312" w:hAnsi="仿宋" w:cs="仿宋"/>
          <w:szCs w:val="21"/>
        </w:rPr>
        <w:t>单位：元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1"/>
        <w:gridCol w:w="845"/>
        <w:gridCol w:w="1871"/>
        <w:gridCol w:w="851"/>
        <w:gridCol w:w="567"/>
        <w:gridCol w:w="425"/>
        <w:gridCol w:w="567"/>
        <w:gridCol w:w="709"/>
        <w:gridCol w:w="709"/>
        <w:gridCol w:w="850"/>
        <w:gridCol w:w="992"/>
        <w:gridCol w:w="709"/>
        <w:gridCol w:w="709"/>
        <w:gridCol w:w="709"/>
        <w:gridCol w:w="708"/>
        <w:gridCol w:w="993"/>
        <w:gridCol w:w="912"/>
      </w:tblGrid>
      <w:tr w:rsidR="007E5E05" w14:paraId="50D1A89D" w14:textId="77777777" w:rsidTr="005264D1">
        <w:trPr>
          <w:trHeight w:val="720"/>
          <w:jc w:val="center"/>
        </w:trPr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A6BFD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单位名称        (加盖公章）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DBA46" w14:textId="3ADE334F" w:rsidR="007E5E05" w:rsidRDefault="00592830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sz w:val="20"/>
                <w:szCs w:val="20"/>
              </w:rPr>
              <w:t>上海科学技术出版社有限公司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008E3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价格依据</w:t>
            </w:r>
          </w:p>
          <w:p w14:paraId="5571D729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文件号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832EA" w14:textId="0EFE49C6" w:rsidR="007E5E05" w:rsidRDefault="00410E83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 w:rsidRPr="00410E83">
              <w:rPr>
                <w:rFonts w:ascii="SimSun" w:hAnsi="SimSun" w:cs="SimSun" w:hint="eastAsia"/>
                <w:color w:val="000000"/>
                <w:sz w:val="20"/>
                <w:szCs w:val="20"/>
              </w:rPr>
              <w:t>桂发改价格规〔2019〕1043 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E784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制表  日期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F88BE" w14:textId="0514A406" w:rsidR="007E5E05" w:rsidRDefault="00C73FF0" w:rsidP="00AB12E2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 w:hint="eastAsia"/>
                <w:color w:val="000000"/>
                <w:sz w:val="22"/>
                <w:szCs w:val="22"/>
              </w:rPr>
              <w:t>20</w:t>
            </w:r>
            <w:r w:rsidR="00B87301">
              <w:rPr>
                <w:rFonts w:ascii="SimSun" w:hAnsi="SimSun" w:cs="SimSun"/>
                <w:color w:val="000000"/>
                <w:sz w:val="22"/>
                <w:szCs w:val="22"/>
              </w:rPr>
              <w:t>20</w:t>
            </w:r>
            <w:r>
              <w:rPr>
                <w:rFonts w:ascii="SimSun" w:hAnsi="SimSun" w:cs="SimSun" w:hint="eastAsia"/>
                <w:color w:val="000000"/>
                <w:sz w:val="22"/>
                <w:szCs w:val="22"/>
              </w:rPr>
              <w:t>年</w:t>
            </w:r>
            <w:r w:rsidR="00B87301">
              <w:rPr>
                <w:rFonts w:ascii="SimSun" w:hAnsi="SimSun" w:cs="SimSun" w:hint="eastAsia"/>
                <w:color w:val="000000"/>
                <w:sz w:val="22"/>
                <w:szCs w:val="22"/>
              </w:rPr>
              <w:t>5</w:t>
            </w:r>
            <w:r>
              <w:rPr>
                <w:rFonts w:ascii="SimSun" w:hAnsi="SimSun" w:cs="SimSun" w:hint="eastAsia"/>
                <w:color w:val="000000"/>
                <w:sz w:val="22"/>
                <w:szCs w:val="22"/>
              </w:rPr>
              <w:t>月</w:t>
            </w:r>
            <w:r w:rsidR="00B87301">
              <w:rPr>
                <w:rFonts w:ascii="SimSun" w:hAnsi="SimSun" w:cs="SimSun" w:hint="eastAsia"/>
                <w:color w:val="000000"/>
                <w:sz w:val="22"/>
                <w:szCs w:val="22"/>
              </w:rPr>
              <w:t>1</w:t>
            </w:r>
            <w:r w:rsidR="00B87301">
              <w:rPr>
                <w:rFonts w:ascii="SimSun" w:hAnsi="SimSun" w:cs="SimSun"/>
                <w:color w:val="000000"/>
                <w:sz w:val="22"/>
                <w:szCs w:val="22"/>
              </w:rPr>
              <w:t>1</w:t>
            </w:r>
            <w:r>
              <w:rPr>
                <w:rFonts w:ascii="SimSun" w:hAnsi="SimSun" w:cs="SimSun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DE067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联系人及电话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6A12A" w14:textId="37F59AC7" w:rsidR="007E5E05" w:rsidRDefault="00C73FF0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sz w:val="20"/>
                <w:szCs w:val="20"/>
              </w:rPr>
              <w:t>施成021-64848025</w:t>
            </w:r>
          </w:p>
        </w:tc>
      </w:tr>
      <w:tr w:rsidR="007E5E05" w14:paraId="286B9B7E" w14:textId="77777777" w:rsidTr="005264D1">
        <w:trPr>
          <w:trHeight w:val="600"/>
          <w:jc w:val="center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E7F81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43FD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年级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2FBB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书名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AE549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出版单位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FEE1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纸张规格（mm)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0E404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开本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44F8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正  文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ABDED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封  面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1327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增值税费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C81C7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零售价格     （含税）</w:t>
            </w:r>
          </w:p>
        </w:tc>
      </w:tr>
      <w:tr w:rsidR="004F7D63" w14:paraId="1F7D950F" w14:textId="77777777" w:rsidTr="005264D1">
        <w:trPr>
          <w:trHeight w:val="600"/>
          <w:jc w:val="center"/>
        </w:trPr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8EF57" w14:textId="77777777" w:rsidR="007E5E05" w:rsidRDefault="007E5E05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2A9C7" w14:textId="77777777" w:rsidR="007E5E05" w:rsidRDefault="007E5E05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83AF1" w14:textId="77777777" w:rsidR="007E5E05" w:rsidRDefault="007E5E05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0EF0" w14:textId="77777777" w:rsidR="007E5E05" w:rsidRDefault="007E5E05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BC96E" w14:textId="77777777" w:rsidR="007E5E05" w:rsidRDefault="007E5E05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B5C4D" w14:textId="77777777" w:rsidR="007E5E05" w:rsidRDefault="007E5E05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B98F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纸张    克重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B76A5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正反 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6DA9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印张   单价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BE71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印张数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CAEC" w14:textId="1489557E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正文价格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795A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纸张  克重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D65B0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正反  色数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B4E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上光油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E5C47" w14:textId="77777777" w:rsidR="007E5E05" w:rsidRDefault="007E5E05" w:rsidP="00AB12E2">
            <w:pPr>
              <w:widowControl/>
              <w:jc w:val="center"/>
              <w:textAlignment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  <w:r>
              <w:rPr>
                <w:rFonts w:ascii="SimSun" w:hAnsi="SimSun" w:cs="SimSun" w:hint="eastAsia"/>
                <w:color w:val="000000"/>
                <w:kern w:val="0"/>
                <w:sz w:val="20"/>
                <w:szCs w:val="20"/>
                <w:lang w:bidi="ar"/>
              </w:rPr>
              <w:t>封面   价格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7140B" w14:textId="77777777" w:rsidR="007E5E05" w:rsidRDefault="007E5E05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8B467" w14:textId="77777777" w:rsidR="007E5E05" w:rsidRDefault="007E5E05" w:rsidP="00AB12E2">
            <w:pPr>
              <w:jc w:val="center"/>
              <w:rPr>
                <w:rFonts w:ascii="SimSun" w:hAnsi="SimSun" w:cs="SimSun"/>
                <w:color w:val="000000"/>
                <w:sz w:val="20"/>
                <w:szCs w:val="20"/>
              </w:rPr>
            </w:pPr>
          </w:p>
        </w:tc>
      </w:tr>
      <w:tr w:rsidR="004F7D63" w:rsidRPr="000308E5" w14:paraId="475BE72F" w14:textId="77777777" w:rsidTr="005264D1">
        <w:trPr>
          <w:trHeight w:val="51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C186C" w14:textId="7E2240C5" w:rsidR="007E5E05" w:rsidRPr="000308E5" w:rsidRDefault="009B59FC" w:rsidP="00693A7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001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1B503" w14:textId="04814C88" w:rsidR="007E5E05" w:rsidRPr="000308E5" w:rsidRDefault="00693A77" w:rsidP="00693A7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七年级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FC65" w14:textId="0C9634E3" w:rsidR="007E5E05" w:rsidRPr="000308E5" w:rsidRDefault="005F0B03" w:rsidP="00693A7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初中同步分层导学数学七年级</w:t>
            </w:r>
            <w:r w:rsidR="00D35A27">
              <w:rPr>
                <w:rFonts w:ascii="SimSun" w:hAnsi="SimSun" w:cs="SimSun" w:hint="eastAsia"/>
                <w:color w:val="000000"/>
                <w:sz w:val="22"/>
                <w:szCs w:val="22"/>
              </w:rPr>
              <w:t>上</w:t>
            </w: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49366" w14:textId="5A6575AA" w:rsidR="007E5E05" w:rsidRPr="000308E5" w:rsidRDefault="001A2F61" w:rsidP="00693A7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0"/>
                <w:szCs w:val="20"/>
              </w:rPr>
              <w:t>上海科学技术出版社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76853" w14:textId="202EB368" w:rsidR="007E5E05" w:rsidRPr="000308E5" w:rsidRDefault="001A2F61" w:rsidP="00693A7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890</w:t>
            </w:r>
            <w:r w:rsidR="00D160F1" w:rsidRPr="000308E5">
              <w:rPr>
                <w:rFonts w:ascii="SimSun" w:hAnsi="SimSun" w:cs="SimSun"/>
                <w:color w:val="000000"/>
                <w:sz w:val="22"/>
                <w:szCs w:val="22"/>
              </w:rPr>
              <w:t>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21CE" w14:textId="2824DC17" w:rsidR="007E5E05" w:rsidRPr="000308E5" w:rsidRDefault="000A1110" w:rsidP="00693A7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FAABD" w14:textId="6868E6A4" w:rsidR="007E5E05" w:rsidRPr="000308E5" w:rsidRDefault="00C30EB3" w:rsidP="00693A7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60</w:t>
            </w:r>
            <w:r w:rsidR="00484B0B"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克胶</w:t>
            </w:r>
            <w:r w:rsidR="00E13132"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5D267" w14:textId="1509D323" w:rsidR="007E5E05" w:rsidRPr="000308E5" w:rsidRDefault="00100290" w:rsidP="00693A7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586AC" w14:textId="2F5906FB" w:rsidR="007E5E05" w:rsidRPr="000308E5" w:rsidRDefault="00722424" w:rsidP="00693A7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kern w:val="0"/>
                <w:sz w:val="24"/>
                <w:lang w:bidi="ar"/>
              </w:rPr>
              <w:t>1.193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C3261" w14:textId="0700B866" w:rsidR="007E5E05" w:rsidRPr="000308E5" w:rsidRDefault="00202A23" w:rsidP="00693A7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>
              <w:rPr>
                <w:rFonts w:ascii="SimSun" w:hAnsi="SimSun" w:cs="SimSun"/>
                <w:color w:val="000000"/>
                <w:szCs w:val="21"/>
              </w:rPr>
              <w:t>9.5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6811" w14:textId="75117BCC" w:rsidR="007E5E05" w:rsidRPr="000308E5" w:rsidRDefault="00DC3EFF" w:rsidP="00693A7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>
              <w:rPr>
                <w:rFonts w:ascii="SimSun" w:hAnsi="SimSun" w:cs="SimSun"/>
                <w:color w:val="000000"/>
                <w:szCs w:val="21"/>
              </w:rPr>
              <w:t>11.334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09D2" w14:textId="39D59AAD" w:rsidR="007E5E05" w:rsidRPr="000308E5" w:rsidRDefault="00027B20" w:rsidP="00693A7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157</w:t>
            </w:r>
            <w:r w:rsidR="00506E02" w:rsidRPr="000308E5">
              <w:rPr>
                <w:rFonts w:ascii="SimSun" w:hAnsi="SimSun" w:cs="SimSun" w:hint="eastAsia"/>
                <w:color w:val="000000"/>
                <w:szCs w:val="21"/>
              </w:rPr>
              <w:t>克铜版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3BF97" w14:textId="205FF98E" w:rsidR="007E5E05" w:rsidRPr="000308E5" w:rsidRDefault="00134520" w:rsidP="00693A7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D8E5" w14:textId="5F0E415D" w:rsidR="007E5E05" w:rsidRPr="000308E5" w:rsidRDefault="003D57C5" w:rsidP="00693A7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2CF9D" w14:textId="2DBB5260" w:rsidR="007E5E05" w:rsidRPr="000308E5" w:rsidRDefault="007B6C01" w:rsidP="00693A7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1.028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8EC7" w14:textId="66A6CBB0" w:rsidR="007E5E05" w:rsidRPr="000308E5" w:rsidRDefault="00866341" w:rsidP="00693A7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1.113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952D8" w14:textId="27F3E13B" w:rsidR="007E5E05" w:rsidRPr="000308E5" w:rsidRDefault="00900715" w:rsidP="00693A7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>
              <w:rPr>
                <w:rFonts w:ascii="SimSun" w:hAnsi="SimSun" w:cs="SimSun"/>
                <w:color w:val="000000"/>
                <w:szCs w:val="21"/>
              </w:rPr>
              <w:t>13.50</w:t>
            </w:r>
          </w:p>
        </w:tc>
      </w:tr>
      <w:tr w:rsidR="004F7D63" w:rsidRPr="000308E5" w14:paraId="38B5B9AE" w14:textId="77777777" w:rsidTr="005264D1">
        <w:trPr>
          <w:trHeight w:val="51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D130" w14:textId="4262BCB4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002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5F37C" w14:textId="3749CD64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八年级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A95BF" w14:textId="4223BB2A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初中同步分层导学数学八年级</w:t>
            </w:r>
            <w:r w:rsidR="00D35A27">
              <w:rPr>
                <w:rFonts w:ascii="SimSun" w:hAnsi="SimSun" w:cs="SimSun" w:hint="eastAsia"/>
                <w:color w:val="000000"/>
                <w:sz w:val="22"/>
                <w:szCs w:val="22"/>
              </w:rPr>
              <w:t>上</w:t>
            </w: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6E9E" w14:textId="015FECBA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0"/>
                <w:szCs w:val="20"/>
              </w:rPr>
              <w:t>上海科学技术出版社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38003" w14:textId="73CACC8B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890</w:t>
            </w:r>
            <w:r w:rsidR="00D160F1" w:rsidRPr="000308E5">
              <w:rPr>
                <w:rFonts w:ascii="SimSun" w:hAnsi="SimSun" w:cs="SimSun"/>
                <w:color w:val="000000"/>
                <w:sz w:val="22"/>
                <w:szCs w:val="22"/>
              </w:rPr>
              <w:t>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2BA0D" w14:textId="38EFBB7F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38B9" w14:textId="029D5D6F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60</w:t>
            </w:r>
            <w:r w:rsidR="00F858E2"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克胶</w:t>
            </w:r>
            <w:r w:rsidR="00E13132"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4ED4B" w14:textId="4F615A30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449D" w14:textId="056DA2B4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kern w:val="0"/>
                <w:sz w:val="24"/>
                <w:lang w:bidi="ar"/>
              </w:rPr>
              <w:t>1.193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52A3A" w14:textId="359441D5" w:rsidR="00A004B7" w:rsidRPr="000308E5" w:rsidRDefault="00202A23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>
              <w:rPr>
                <w:rFonts w:ascii="SimSun" w:hAnsi="SimSun" w:cs="SimSun"/>
                <w:color w:val="000000"/>
                <w:szCs w:val="21"/>
              </w:rPr>
              <w:t>8.75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E231" w14:textId="71F4C719" w:rsidR="00A004B7" w:rsidRPr="000308E5" w:rsidRDefault="00DC3EFF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>
              <w:rPr>
                <w:rFonts w:ascii="SimSun" w:hAnsi="SimSun" w:cs="SimSun"/>
                <w:color w:val="000000"/>
                <w:szCs w:val="21"/>
              </w:rPr>
              <w:t>10.439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F3397" w14:textId="42E8F28A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157</w:t>
            </w:r>
            <w:r w:rsidR="00506E02" w:rsidRPr="000308E5">
              <w:rPr>
                <w:rFonts w:ascii="SimSun" w:hAnsi="SimSun" w:cs="SimSun" w:hint="eastAsia"/>
                <w:color w:val="000000"/>
                <w:szCs w:val="21"/>
              </w:rPr>
              <w:t>克铜版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AEDC4" w14:textId="3DB8DBA8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03DBE" w14:textId="40EE7157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D44B7" w14:textId="56797D81" w:rsidR="00A004B7" w:rsidRPr="000308E5" w:rsidRDefault="00A004B7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1.028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1FE24" w14:textId="57EDBF5C" w:rsidR="00A004B7" w:rsidRPr="000308E5" w:rsidRDefault="00AB1ABA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>
              <w:rPr>
                <w:rFonts w:ascii="SimSun" w:hAnsi="SimSun" w:cs="SimSun"/>
                <w:color w:val="000000"/>
                <w:szCs w:val="21"/>
              </w:rPr>
              <w:t>1.032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F86DD" w14:textId="1BA142DC" w:rsidR="00A004B7" w:rsidRPr="000308E5" w:rsidRDefault="004A5C91" w:rsidP="00A004B7">
            <w:pPr>
              <w:jc w:val="center"/>
              <w:rPr>
                <w:rFonts w:ascii="SimSun" w:hAnsi="SimSun" w:cs="SimSun"/>
                <w:color w:val="000000"/>
                <w:szCs w:val="21"/>
              </w:rPr>
            </w:pPr>
            <w:r>
              <w:rPr>
                <w:rFonts w:ascii="SimSun" w:hAnsi="SimSun" w:cs="SimSun"/>
                <w:color w:val="000000"/>
                <w:szCs w:val="21"/>
              </w:rPr>
              <w:t>12.50</w:t>
            </w:r>
          </w:p>
        </w:tc>
      </w:tr>
      <w:tr w:rsidR="004F7D63" w:rsidRPr="000308E5" w14:paraId="0E1C182D" w14:textId="77777777" w:rsidTr="005264D1">
        <w:trPr>
          <w:trHeight w:val="51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1298B" w14:textId="5D4AB4FE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003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39175" w14:textId="06A1A2E9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九年级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03F26" w14:textId="32228CCC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初中同步分层导学数学九年级</w:t>
            </w:r>
            <w:r w:rsidR="00D35A27">
              <w:rPr>
                <w:rFonts w:ascii="SimSun" w:hAnsi="SimSun" w:cs="SimSun" w:hint="eastAsia"/>
                <w:color w:val="000000"/>
                <w:sz w:val="22"/>
                <w:szCs w:val="22"/>
              </w:rPr>
              <w:t>上</w:t>
            </w: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6235" w14:textId="5809599C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0"/>
                <w:szCs w:val="20"/>
              </w:rPr>
              <w:t>上海科学技术出版社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B5715" w14:textId="0F77FDA8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890</w:t>
            </w:r>
            <w:r w:rsidR="00D160F1" w:rsidRPr="000308E5">
              <w:rPr>
                <w:rFonts w:ascii="SimSun" w:hAnsi="SimSun" w:cs="SimSun"/>
                <w:color w:val="000000"/>
                <w:sz w:val="22"/>
                <w:szCs w:val="22"/>
              </w:rPr>
              <w:t>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89394" w14:textId="6387C5C1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4B2A" w14:textId="457092A0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60</w:t>
            </w:r>
            <w:r w:rsidR="00F858E2" w:rsidRPr="000308E5">
              <w:rPr>
                <w:rFonts w:ascii="SimSun" w:hAnsi="SimSun" w:cs="FangSong_GB2312" w:hint="eastAsia"/>
                <w:color w:val="000000"/>
                <w:szCs w:val="21"/>
              </w:rPr>
              <w:t>克胶</w:t>
            </w:r>
            <w:r w:rsidR="00E13132" w:rsidRPr="000308E5">
              <w:rPr>
                <w:rFonts w:ascii="SimSun" w:hAnsi="SimSun" w:cs="FangSong_GB2312" w:hint="eastAsia"/>
                <w:color w:val="000000"/>
                <w:szCs w:val="21"/>
              </w:rPr>
              <w:t>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A5F26" w14:textId="64CDC092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12D49" w14:textId="5A078CDC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kern w:val="0"/>
                <w:sz w:val="24"/>
                <w:lang w:bidi="ar"/>
              </w:rPr>
              <w:t>1.193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34CB9" w14:textId="7CE7DDCA" w:rsidR="00A004B7" w:rsidRPr="000308E5" w:rsidRDefault="00202A23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8.25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30AC9" w14:textId="6913BD3C" w:rsidR="00A004B7" w:rsidRPr="000308E5" w:rsidRDefault="000F771C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9.842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16FA0" w14:textId="7DAD77F6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157</w:t>
            </w:r>
            <w:r w:rsidR="00506E02" w:rsidRPr="000308E5">
              <w:rPr>
                <w:rFonts w:ascii="SimSun" w:hAnsi="SimSun" w:cs="SimSun" w:hint="eastAsia"/>
                <w:color w:val="000000"/>
                <w:szCs w:val="21"/>
              </w:rPr>
              <w:t>克铜版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431B7" w14:textId="2D2071E8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420E2" w14:textId="167EE74E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E4B0D" w14:textId="32B40141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1.028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22078" w14:textId="577D0E94" w:rsidR="00A004B7" w:rsidRPr="000308E5" w:rsidRDefault="00BF6D0A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0.978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610E" w14:textId="67437117" w:rsidR="00A004B7" w:rsidRPr="000308E5" w:rsidRDefault="005A085F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11.85</w:t>
            </w:r>
          </w:p>
        </w:tc>
      </w:tr>
      <w:tr w:rsidR="004F7D63" w:rsidRPr="000308E5" w14:paraId="07E57D8D" w14:textId="77777777" w:rsidTr="005264D1">
        <w:trPr>
          <w:trHeight w:val="51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831C4" w14:textId="30AC5896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004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A079E" w14:textId="04A16E49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八年级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302F4" w14:textId="4B99576A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初中同步分层导学物理八年级</w:t>
            </w:r>
            <w:r w:rsidR="00D35A27">
              <w:rPr>
                <w:rFonts w:ascii="SimSun" w:hAnsi="SimSun" w:cs="SimSun" w:hint="eastAsia"/>
                <w:color w:val="000000"/>
                <w:sz w:val="22"/>
                <w:szCs w:val="22"/>
              </w:rPr>
              <w:t>上</w:t>
            </w: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51A36" w14:textId="79BF9ECB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0"/>
                <w:szCs w:val="20"/>
              </w:rPr>
              <w:t>上海科学技术出版社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B8613" w14:textId="3600284E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890</w:t>
            </w:r>
            <w:r w:rsidR="00D160F1" w:rsidRPr="000308E5">
              <w:rPr>
                <w:rFonts w:ascii="SimSun" w:hAnsi="SimSun" w:cs="SimSun"/>
                <w:color w:val="000000"/>
                <w:sz w:val="22"/>
                <w:szCs w:val="22"/>
              </w:rPr>
              <w:t>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5580" w14:textId="0D04F985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3FE18" w14:textId="623A8686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60</w:t>
            </w:r>
            <w:r w:rsidR="00F858E2" w:rsidRPr="000308E5">
              <w:rPr>
                <w:rFonts w:ascii="SimSun" w:hAnsi="SimSun" w:cs="FangSong_GB2312" w:hint="eastAsia"/>
                <w:color w:val="000000"/>
                <w:szCs w:val="21"/>
              </w:rPr>
              <w:t>克胶</w:t>
            </w:r>
            <w:r w:rsidR="00E13132" w:rsidRPr="000308E5">
              <w:rPr>
                <w:rFonts w:ascii="SimSun" w:hAnsi="SimSun" w:cs="FangSong_GB2312" w:hint="eastAsia"/>
                <w:color w:val="000000"/>
                <w:szCs w:val="21"/>
              </w:rPr>
              <w:t>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7BC74" w14:textId="446198C6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90E6" w14:textId="6EB3B9F9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kern w:val="0"/>
                <w:sz w:val="24"/>
                <w:lang w:bidi="ar"/>
              </w:rPr>
              <w:t>1.193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8A77" w14:textId="66347868" w:rsidR="00A004B7" w:rsidRPr="000308E5" w:rsidRDefault="00202A23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0D8EF" w14:textId="595FD461" w:rsidR="00A004B7" w:rsidRPr="000308E5" w:rsidRDefault="00A31509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7.158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F43A1" w14:textId="02E024C9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157</w:t>
            </w:r>
            <w:r w:rsidR="00506E02" w:rsidRPr="000308E5">
              <w:rPr>
                <w:rFonts w:ascii="SimSun" w:hAnsi="SimSun" w:cs="SimSun" w:hint="eastAsia"/>
                <w:color w:val="000000"/>
                <w:szCs w:val="21"/>
              </w:rPr>
              <w:t>克铜版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26C87" w14:textId="77EF906D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4665" w14:textId="1D7C66DE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B51E1" w14:textId="1E141F0D" w:rsidR="00A004B7" w:rsidRPr="000308E5" w:rsidRDefault="00A004B7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1.028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0FFA1" w14:textId="3BC23A4D" w:rsidR="00A004B7" w:rsidRPr="000308E5" w:rsidRDefault="00725BAB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0.737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B83A1" w14:textId="4EC54F34" w:rsidR="00A004B7" w:rsidRPr="000308E5" w:rsidRDefault="0058567B" w:rsidP="00A004B7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8.90</w:t>
            </w:r>
          </w:p>
        </w:tc>
      </w:tr>
      <w:tr w:rsidR="00F36790" w:rsidRPr="000308E5" w14:paraId="73FBD252" w14:textId="77777777" w:rsidTr="005264D1">
        <w:trPr>
          <w:trHeight w:val="51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DDD55" w14:textId="6B07495D" w:rsidR="00F36790" w:rsidRPr="000308E5" w:rsidRDefault="00F36790" w:rsidP="00F36790">
            <w:pPr>
              <w:jc w:val="center"/>
              <w:rPr>
                <w:rFonts w:ascii="SimSun" w:hAnsi="SimSun" w:cs="FangSong_GB2312" w:hint="eastAsia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00</w:t>
            </w:r>
            <w:r w:rsidR="00D35A27">
              <w:rPr>
                <w:rFonts w:ascii="SimSun" w:hAnsi="SimSun" w:cs="FangSong_GB2312"/>
                <w:color w:val="000000"/>
                <w:szCs w:val="21"/>
              </w:rPr>
              <w:t>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C9C4" w14:textId="0B9EF2CC" w:rsidR="00F36790" w:rsidRPr="000308E5" w:rsidRDefault="00F36790" w:rsidP="00F36790">
            <w:pPr>
              <w:jc w:val="center"/>
              <w:rPr>
                <w:rFonts w:ascii="SimSun" w:hAnsi="SimSun" w:cs="FangSong_GB2312" w:hint="eastAsia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八年级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92D68" w14:textId="6BD529AA" w:rsidR="00F36790" w:rsidRPr="000308E5" w:rsidRDefault="00F36790" w:rsidP="00F36790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初中同步分层导学物理八年级下册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FDA60" w14:textId="6BAC4961" w:rsidR="00F36790" w:rsidRPr="000308E5" w:rsidRDefault="00F36790" w:rsidP="00F36790">
            <w:pPr>
              <w:jc w:val="center"/>
              <w:rPr>
                <w:rFonts w:ascii="SimSun" w:hAnsi="SimSun" w:cs="SimSun" w:hint="eastAsia"/>
                <w:color w:val="000000"/>
                <w:sz w:val="20"/>
                <w:szCs w:val="20"/>
              </w:rPr>
            </w:pPr>
            <w:r w:rsidRPr="000308E5">
              <w:rPr>
                <w:rFonts w:ascii="SimSun" w:hAnsi="SimSun" w:cs="SimSun" w:hint="eastAsia"/>
                <w:color w:val="000000"/>
                <w:sz w:val="20"/>
                <w:szCs w:val="20"/>
              </w:rPr>
              <w:t>上海科学技术出版社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98EC9" w14:textId="4B87FA5C" w:rsidR="00F36790" w:rsidRPr="000308E5" w:rsidRDefault="00F36790" w:rsidP="00F36790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890</w:t>
            </w: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7CCC" w14:textId="3A9C7975" w:rsidR="00F36790" w:rsidRPr="000308E5" w:rsidRDefault="00F36790" w:rsidP="00F36790">
            <w:pPr>
              <w:jc w:val="center"/>
              <w:rPr>
                <w:rFonts w:ascii="SimSun" w:hAnsi="SimSun" w:cs="FangSong_GB2312" w:hint="eastAsia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B9EC2" w14:textId="1FEC55C6" w:rsidR="00F36790" w:rsidRPr="000308E5" w:rsidRDefault="00F36790" w:rsidP="00F36790">
            <w:pPr>
              <w:jc w:val="center"/>
              <w:rPr>
                <w:rFonts w:ascii="SimSun" w:hAnsi="SimSun" w:cs="FangSong_GB2312" w:hint="eastAsia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60克胶版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67408" w14:textId="48A33F5B" w:rsidR="00F36790" w:rsidRPr="000308E5" w:rsidRDefault="00F36790" w:rsidP="00F36790">
            <w:pPr>
              <w:jc w:val="center"/>
              <w:rPr>
                <w:rFonts w:ascii="SimSun" w:hAnsi="SimSun" w:cs="SimSun" w:hint="eastAsia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4FB" w14:textId="39C26944" w:rsidR="00F36790" w:rsidRPr="000308E5" w:rsidRDefault="00F36790" w:rsidP="00F36790">
            <w:pPr>
              <w:jc w:val="center"/>
              <w:rPr>
                <w:rFonts w:ascii="SimSun" w:hAnsi="SimSun" w:cs="SimSun" w:hint="eastAsia"/>
                <w:color w:val="000000"/>
                <w:kern w:val="0"/>
                <w:sz w:val="24"/>
                <w:lang w:bidi="ar"/>
              </w:rPr>
            </w:pPr>
            <w:r w:rsidRPr="000308E5">
              <w:rPr>
                <w:rFonts w:ascii="SimSun" w:hAnsi="SimSun" w:cs="SimSun" w:hint="eastAsia"/>
                <w:color w:val="000000"/>
                <w:kern w:val="0"/>
                <w:sz w:val="24"/>
                <w:lang w:bidi="ar"/>
              </w:rPr>
              <w:t>1.193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FE23" w14:textId="639E5CF0" w:rsidR="00F36790" w:rsidRPr="000308E5" w:rsidRDefault="00202A23" w:rsidP="00F36790">
            <w:pPr>
              <w:jc w:val="center"/>
              <w:rPr>
                <w:rFonts w:ascii="SimSun" w:hAnsi="SimSun" w:cs="FangSong_GB2312" w:hint="eastAsia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6.5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A8451" w14:textId="05685611" w:rsidR="00F36790" w:rsidRPr="000308E5" w:rsidRDefault="002028A4" w:rsidP="00F36790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7.755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2FE26" w14:textId="40B9F497" w:rsidR="00F36790" w:rsidRPr="000308E5" w:rsidRDefault="00F36790" w:rsidP="00F36790">
            <w:pPr>
              <w:jc w:val="center"/>
              <w:rPr>
                <w:rFonts w:ascii="SimSun" w:hAnsi="SimSun" w:cs="FangSong_GB2312" w:hint="eastAsia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157</w:t>
            </w:r>
            <w:r w:rsidRPr="000308E5">
              <w:rPr>
                <w:rFonts w:ascii="SimSun" w:hAnsi="SimSun" w:cs="SimSun" w:hint="eastAsia"/>
                <w:color w:val="000000"/>
                <w:szCs w:val="21"/>
              </w:rPr>
              <w:t>克铜版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CF922" w14:textId="38E90C56" w:rsidR="00F36790" w:rsidRPr="000308E5" w:rsidRDefault="00F36790" w:rsidP="00F36790">
            <w:pPr>
              <w:jc w:val="center"/>
              <w:rPr>
                <w:rFonts w:ascii="SimSun" w:hAnsi="SimSun" w:cs="SimSun" w:hint="eastAsia"/>
                <w:color w:val="000000"/>
                <w:szCs w:val="21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E5475" w14:textId="5F8B2405" w:rsidR="00F36790" w:rsidRPr="000308E5" w:rsidRDefault="00F36790" w:rsidP="00F36790">
            <w:pPr>
              <w:jc w:val="center"/>
              <w:rPr>
                <w:rFonts w:ascii="SimSun" w:hAnsi="SimSun" w:cs="FangSong_GB2312" w:hint="eastAsia"/>
                <w:color w:val="000000"/>
                <w:szCs w:val="21"/>
              </w:rPr>
            </w:pPr>
            <w:r w:rsidRPr="000308E5">
              <w:rPr>
                <w:rFonts w:ascii="SimSun" w:hAnsi="SimSun" w:cs="FangSong_GB2312" w:hint="eastAsia"/>
                <w:color w:val="000000"/>
                <w:szCs w:val="21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AF4CD" w14:textId="77F1B96B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1.028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E56AE" w14:textId="77F94473" w:rsidR="00F36790" w:rsidRPr="000308E5" w:rsidRDefault="00725BAB" w:rsidP="00F36790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0.790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034F2" w14:textId="53223F43" w:rsidR="00F36790" w:rsidRPr="000308E5" w:rsidRDefault="00897B81" w:rsidP="00F36790">
            <w:pPr>
              <w:jc w:val="center"/>
              <w:rPr>
                <w:rFonts w:ascii="SimSun" w:hAnsi="SimSun" w:cs="FangSong_GB2312"/>
                <w:color w:val="000000"/>
                <w:szCs w:val="21"/>
              </w:rPr>
            </w:pPr>
            <w:r>
              <w:rPr>
                <w:rFonts w:ascii="SimSun" w:hAnsi="SimSun" w:cs="FangSong_GB2312"/>
                <w:color w:val="000000"/>
                <w:szCs w:val="21"/>
              </w:rPr>
              <w:t>9.55</w:t>
            </w:r>
          </w:p>
        </w:tc>
      </w:tr>
      <w:tr w:rsidR="00F36790" w:rsidRPr="000308E5" w14:paraId="1B4CDDC4" w14:textId="77777777" w:rsidTr="005264D1">
        <w:trPr>
          <w:trHeight w:val="51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E3755" w14:textId="5080C8C8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00</w:t>
            </w:r>
            <w:r w:rsidR="00D35A27">
              <w:rPr>
                <w:rFonts w:ascii="SimSun" w:hAnsi="SimSun" w:cs="SimSun"/>
                <w:color w:val="000000"/>
                <w:sz w:val="22"/>
                <w:szCs w:val="22"/>
              </w:rPr>
              <w:t>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D78B1" w14:textId="4BC383DB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九年级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BFCB6" w14:textId="4BB7333C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初中同步分层导学物理九年级全一册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A6DC" w14:textId="473BD758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0"/>
                <w:szCs w:val="20"/>
              </w:rPr>
              <w:t>上海科学技术出版社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03079" w14:textId="2EEC32FD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890</w:t>
            </w: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*1240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050AB" w14:textId="78498B31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B19A" w14:textId="5C93163D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60克胶版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0FA1" w14:textId="6F2EC7CE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2+2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4D2F" w14:textId="7FF26E6E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kern w:val="0"/>
                <w:sz w:val="24"/>
                <w:lang w:bidi="ar"/>
              </w:rPr>
              <w:t>1.193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D8AA" w14:textId="3DAE5C24" w:rsidR="00F36790" w:rsidRPr="000308E5" w:rsidRDefault="00202A23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F4BC" w14:textId="2AAC41E9" w:rsidR="00F36790" w:rsidRPr="000308E5" w:rsidRDefault="00880F08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>
              <w:rPr>
                <w:rFonts w:ascii="SimSun" w:hAnsi="SimSun" w:cs="SimSun"/>
                <w:color w:val="000000"/>
                <w:sz w:val="22"/>
                <w:szCs w:val="22"/>
              </w:rPr>
              <w:t>14.316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79742" w14:textId="6BEFF5C7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157</w:t>
            </w:r>
            <w:r w:rsidRPr="000308E5">
              <w:rPr>
                <w:rFonts w:ascii="SimSun" w:hAnsi="SimSun" w:cs="SimSun" w:hint="eastAsia"/>
                <w:color w:val="000000"/>
                <w:szCs w:val="21"/>
              </w:rPr>
              <w:t>克铜版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272FA" w14:textId="2C79970D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Cs w:val="21"/>
              </w:rPr>
              <w:t>4+0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1BCE9" w14:textId="488309B8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8FEA6" w14:textId="3F11032A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1.028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1580" w14:textId="78D6FAA7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1.38</w:t>
            </w:r>
            <w:r w:rsidRPr="000308E5">
              <w:rPr>
                <w:rFonts w:ascii="SimSun" w:hAnsi="SimSun" w:cs="SimSun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B9842" w14:textId="237A5BBA" w:rsidR="00F36790" w:rsidRPr="000308E5" w:rsidRDefault="00F36790" w:rsidP="00F36790">
            <w:pPr>
              <w:jc w:val="center"/>
              <w:rPr>
                <w:rFonts w:ascii="SimSun" w:hAnsi="SimSun" w:cs="SimSun"/>
                <w:color w:val="000000"/>
                <w:sz w:val="22"/>
                <w:szCs w:val="22"/>
              </w:rPr>
            </w:pPr>
            <w:r w:rsidRPr="000308E5">
              <w:rPr>
                <w:rFonts w:ascii="SimSun" w:hAnsi="SimSun" w:cs="SimSun"/>
                <w:color w:val="000000"/>
                <w:sz w:val="22"/>
                <w:szCs w:val="22"/>
              </w:rPr>
              <w:t>16.7</w:t>
            </w:r>
            <w:r>
              <w:rPr>
                <w:rFonts w:ascii="SimSun" w:hAnsi="SimSun" w:cs="SimSun"/>
                <w:color w:val="000000"/>
                <w:sz w:val="22"/>
                <w:szCs w:val="22"/>
              </w:rPr>
              <w:t>5</w:t>
            </w:r>
          </w:p>
        </w:tc>
      </w:tr>
    </w:tbl>
    <w:p w14:paraId="28578EFB" w14:textId="1CD597FB" w:rsidR="00F552CE" w:rsidRDefault="007E5E05">
      <w:r>
        <w:rPr>
          <w:rFonts w:ascii="FangSong_GB2312" w:eastAsia="FangSong_GB2312" w:hAnsi="仿宋" w:cs="仿宋" w:hint="eastAsia"/>
          <w:sz w:val="24"/>
        </w:rPr>
        <w:t>注：零售价格计算过程中，四舍五入，保留三位小数。零售价格计算结果精确到人民币分，按三七作五，二舍八入进位。</w:t>
      </w:r>
      <w:r>
        <w:rPr>
          <w:rFonts w:ascii="FangSong_GB2312" w:eastAsia="FangSong_GB2312" w:hAnsi="仿宋" w:cs="仿宋" w:hint="eastAsia"/>
          <w:sz w:val="24"/>
        </w:rPr>
        <w:tab/>
      </w:r>
      <w:r>
        <w:rPr>
          <w:rFonts w:ascii="FangSong_GB2312" w:eastAsia="FangSong_GB2312" w:hAnsi="仿宋" w:cs="仿宋" w:hint="eastAsia"/>
          <w:sz w:val="32"/>
          <w:szCs w:val="32"/>
        </w:rPr>
        <w:tab/>
      </w:r>
      <w:r>
        <w:rPr>
          <w:rFonts w:ascii="FangSong_GB2312" w:eastAsia="FangSong_GB2312" w:hAnsi="仿宋" w:cs="仿宋" w:hint="eastAsia"/>
          <w:sz w:val="32"/>
          <w:szCs w:val="32"/>
        </w:rPr>
        <w:tab/>
      </w:r>
    </w:p>
    <w:sectPr w:rsidR="00F552CE" w:rsidSect="007E5E0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auto"/>
    <w:pitch w:val="variable"/>
    <w:sig w:usb0="00000001" w:usb1="080E0000" w:usb2="00000010" w:usb3="00000000" w:csb0="00040000" w:csb1="00000000"/>
  </w:font>
  <w:font w:name="FangSong_GB2312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05"/>
    <w:rsid w:val="00027B20"/>
    <w:rsid w:val="000308E5"/>
    <w:rsid w:val="000A0DCA"/>
    <w:rsid w:val="000A1110"/>
    <w:rsid w:val="000F771C"/>
    <w:rsid w:val="00100290"/>
    <w:rsid w:val="00134520"/>
    <w:rsid w:val="001A2F61"/>
    <w:rsid w:val="001D51DC"/>
    <w:rsid w:val="002028A4"/>
    <w:rsid w:val="00202A23"/>
    <w:rsid w:val="00273714"/>
    <w:rsid w:val="00370ABA"/>
    <w:rsid w:val="003D57C5"/>
    <w:rsid w:val="003E65A7"/>
    <w:rsid w:val="00410E83"/>
    <w:rsid w:val="004135E4"/>
    <w:rsid w:val="00484B0B"/>
    <w:rsid w:val="00496BC8"/>
    <w:rsid w:val="004A5C91"/>
    <w:rsid w:val="004F7BF1"/>
    <w:rsid w:val="004F7D63"/>
    <w:rsid w:val="00506E02"/>
    <w:rsid w:val="005264D1"/>
    <w:rsid w:val="0058567B"/>
    <w:rsid w:val="00592830"/>
    <w:rsid w:val="005A085F"/>
    <w:rsid w:val="005F0B03"/>
    <w:rsid w:val="00606B8F"/>
    <w:rsid w:val="00693A77"/>
    <w:rsid w:val="006C366E"/>
    <w:rsid w:val="00713E84"/>
    <w:rsid w:val="00722424"/>
    <w:rsid w:val="00725BAB"/>
    <w:rsid w:val="007B6C01"/>
    <w:rsid w:val="007E5E05"/>
    <w:rsid w:val="00807587"/>
    <w:rsid w:val="00866341"/>
    <w:rsid w:val="00880F08"/>
    <w:rsid w:val="008855D5"/>
    <w:rsid w:val="00897B81"/>
    <w:rsid w:val="00900715"/>
    <w:rsid w:val="0091050E"/>
    <w:rsid w:val="009B59FC"/>
    <w:rsid w:val="00A004B7"/>
    <w:rsid w:val="00A31509"/>
    <w:rsid w:val="00A35E07"/>
    <w:rsid w:val="00A838B5"/>
    <w:rsid w:val="00AB1ABA"/>
    <w:rsid w:val="00AB5619"/>
    <w:rsid w:val="00B87301"/>
    <w:rsid w:val="00BC174E"/>
    <w:rsid w:val="00BF6D0A"/>
    <w:rsid w:val="00BF7579"/>
    <w:rsid w:val="00C30EB3"/>
    <w:rsid w:val="00C408A2"/>
    <w:rsid w:val="00C73FF0"/>
    <w:rsid w:val="00CF76B7"/>
    <w:rsid w:val="00D160F1"/>
    <w:rsid w:val="00D35A27"/>
    <w:rsid w:val="00DC3EFF"/>
    <w:rsid w:val="00E13132"/>
    <w:rsid w:val="00EF091C"/>
    <w:rsid w:val="00F07E8E"/>
    <w:rsid w:val="00F36790"/>
    <w:rsid w:val="00F552CE"/>
    <w:rsid w:val="00F8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2B63A"/>
  <w15:chartTrackingRefBased/>
  <w15:docId w15:val="{741F1A7C-4767-430E-B92E-6474FAEF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E05"/>
    <w:pPr>
      <w:widowControl w:val="0"/>
      <w:spacing w:after="0" w:line="240" w:lineRule="auto"/>
      <w:jc w:val="both"/>
    </w:pPr>
    <w:rPr>
      <w:rFonts w:ascii="Calibri" w:eastAsia="SimSun" w:hAnsi="Calibri" w:cs="Times New Roman"/>
      <w:kern w:val="2"/>
      <w:sz w:val="2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 Cheng</dc:creator>
  <cp:keywords/>
  <dc:description/>
  <cp:lastModifiedBy>Shi Cheng</cp:lastModifiedBy>
  <cp:revision>21</cp:revision>
  <dcterms:created xsi:type="dcterms:W3CDTF">2020-05-11T05:51:00Z</dcterms:created>
  <dcterms:modified xsi:type="dcterms:W3CDTF">2020-05-11T07:10:00Z</dcterms:modified>
</cp:coreProperties>
</file>